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281" w:rsidRDefault="00BA711F" w:rsidP="00BA711F">
      <w:r w:rsidRPr="00BA711F">
        <w:rPr>
          <w:rFonts w:ascii="Verdana" w:eastAsia="Times New Roman" w:hAnsi="Verdana"/>
          <w:b/>
          <w:bCs/>
          <w:color w:val="564B47"/>
          <w:sz w:val="18"/>
          <w:lang w:val="it-IT"/>
        </w:rPr>
        <w:t>Kevin Egan</w:t>
      </w:r>
      <w:r w:rsidRPr="00BA711F">
        <w:rPr>
          <w:rFonts w:ascii="Verdana" w:eastAsia="Times New Roman" w:hAnsi="Verdana"/>
          <w:color w:val="564B47"/>
          <w:sz w:val="18"/>
          <w:szCs w:val="18"/>
          <w:lang w:val="it-IT"/>
        </w:rPr>
        <w:t xml:space="preserve"> holds a Bachelors degree in Music Education from Lewis and Clark College and Masters of Music from the University of Oregon. He is in his 29th year of teaching high school bands. His professional travels have taken him to Eastern Oregon, Seattle and the Portland area. Throughout his career his bands have been recognized for their musicianship and excellence. He opened and developed the award-winning Tualatin High School band program where he spent ten years conducting the Symphonic and Jazz programs as well as the Chamber and Symphony Orchestras. Mr. Egan also spent six years as Director of Bands at Gresham High School. This is Mr. Egan's sixth year at West Linn High School. Last year he was the recipient of the Crystal Apple Award by the West Linn-Wilsonville Education Foundation and Chambers of Commerce for excellence in teaching.Additionally, Mr. Egan is very active as a contest and festival adjudicator and guest conductor throughout Oregon and Washington. He has served on the Oregon Music Educators State Board as District Chair and currently serves as the Manager for the All-State Jazz Ensemble and as Treasurer for the Oregon Band Directors Association. He considers it an honor and privilege to follow in the footsteps of his numerous mentors including Harvey Brooks, Dave Becker, Bob Ponto and Mark Lane. He lives in West Linn with his family.</w:t>
      </w:r>
    </w:p>
    <w:sectPr w:rsidR="00714281" w:rsidSect="000D3BD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714281"/>
    <w:rsid w:val="00017C58"/>
    <w:rsid w:val="000D3BD0"/>
    <w:rsid w:val="00142D49"/>
    <w:rsid w:val="001B047C"/>
    <w:rsid w:val="001C60FE"/>
    <w:rsid w:val="001E78DA"/>
    <w:rsid w:val="001F00C8"/>
    <w:rsid w:val="00212AA0"/>
    <w:rsid w:val="0021490D"/>
    <w:rsid w:val="0023619E"/>
    <w:rsid w:val="00252AD8"/>
    <w:rsid w:val="0026628B"/>
    <w:rsid w:val="00293E40"/>
    <w:rsid w:val="002F676B"/>
    <w:rsid w:val="0032667D"/>
    <w:rsid w:val="00355870"/>
    <w:rsid w:val="00386551"/>
    <w:rsid w:val="00387ABA"/>
    <w:rsid w:val="003B57AA"/>
    <w:rsid w:val="00447591"/>
    <w:rsid w:val="004665AB"/>
    <w:rsid w:val="00483FB2"/>
    <w:rsid w:val="00497A14"/>
    <w:rsid w:val="004E5FE2"/>
    <w:rsid w:val="0050093F"/>
    <w:rsid w:val="00500EC2"/>
    <w:rsid w:val="0051048B"/>
    <w:rsid w:val="00536AFE"/>
    <w:rsid w:val="00544E53"/>
    <w:rsid w:val="00560AAD"/>
    <w:rsid w:val="005F2954"/>
    <w:rsid w:val="005F7723"/>
    <w:rsid w:val="006029EF"/>
    <w:rsid w:val="00605D9A"/>
    <w:rsid w:val="00687772"/>
    <w:rsid w:val="006A0856"/>
    <w:rsid w:val="006A1225"/>
    <w:rsid w:val="006B3D65"/>
    <w:rsid w:val="0070590D"/>
    <w:rsid w:val="00714281"/>
    <w:rsid w:val="0075182A"/>
    <w:rsid w:val="0075390E"/>
    <w:rsid w:val="007645B4"/>
    <w:rsid w:val="007D5D33"/>
    <w:rsid w:val="00813999"/>
    <w:rsid w:val="00847C7C"/>
    <w:rsid w:val="00864DB8"/>
    <w:rsid w:val="0087547A"/>
    <w:rsid w:val="00875DA3"/>
    <w:rsid w:val="00886ACA"/>
    <w:rsid w:val="008A4A06"/>
    <w:rsid w:val="008C5ED1"/>
    <w:rsid w:val="00903065"/>
    <w:rsid w:val="00907E16"/>
    <w:rsid w:val="009403C5"/>
    <w:rsid w:val="00965EAE"/>
    <w:rsid w:val="00977DD2"/>
    <w:rsid w:val="009B16EB"/>
    <w:rsid w:val="00A05E73"/>
    <w:rsid w:val="00A112EA"/>
    <w:rsid w:val="00A51B27"/>
    <w:rsid w:val="00A8297F"/>
    <w:rsid w:val="00A86B0D"/>
    <w:rsid w:val="00AD5B4F"/>
    <w:rsid w:val="00AE508F"/>
    <w:rsid w:val="00AE5192"/>
    <w:rsid w:val="00B02EA8"/>
    <w:rsid w:val="00B23672"/>
    <w:rsid w:val="00B33F68"/>
    <w:rsid w:val="00B64909"/>
    <w:rsid w:val="00B834EE"/>
    <w:rsid w:val="00BA17BC"/>
    <w:rsid w:val="00BA18A0"/>
    <w:rsid w:val="00BA711F"/>
    <w:rsid w:val="00BD7E29"/>
    <w:rsid w:val="00BE1D0A"/>
    <w:rsid w:val="00BF3A7B"/>
    <w:rsid w:val="00BF58DA"/>
    <w:rsid w:val="00C017C7"/>
    <w:rsid w:val="00C12A7E"/>
    <w:rsid w:val="00C14441"/>
    <w:rsid w:val="00C242EE"/>
    <w:rsid w:val="00C36D1B"/>
    <w:rsid w:val="00C75576"/>
    <w:rsid w:val="00C75FD8"/>
    <w:rsid w:val="00CA23B6"/>
    <w:rsid w:val="00CB1C96"/>
    <w:rsid w:val="00CB6578"/>
    <w:rsid w:val="00CE143B"/>
    <w:rsid w:val="00D50D3B"/>
    <w:rsid w:val="00DA72A0"/>
    <w:rsid w:val="00DA75B4"/>
    <w:rsid w:val="00DB0F5F"/>
    <w:rsid w:val="00DE3A1E"/>
    <w:rsid w:val="00DE485F"/>
    <w:rsid w:val="00E03228"/>
    <w:rsid w:val="00E309CF"/>
    <w:rsid w:val="00E36112"/>
    <w:rsid w:val="00EA2652"/>
    <w:rsid w:val="00ED05AF"/>
    <w:rsid w:val="00ED3109"/>
    <w:rsid w:val="00ED323A"/>
    <w:rsid w:val="00EF5390"/>
    <w:rsid w:val="00F07E98"/>
    <w:rsid w:val="00F37BA8"/>
    <w:rsid w:val="00F62983"/>
    <w:rsid w:val="00F76728"/>
    <w:rsid w:val="00FA371E"/>
    <w:rsid w:val="00FC08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B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14281"/>
    <w:rPr>
      <w:b/>
      <w:bCs/>
    </w:rPr>
  </w:style>
</w:styles>
</file>

<file path=word/webSettings.xml><?xml version="1.0" encoding="utf-8"?>
<w:webSettings xmlns:r="http://schemas.openxmlformats.org/officeDocument/2006/relationships" xmlns:w="http://schemas.openxmlformats.org/wordprocessingml/2006/main">
  <w:divs>
    <w:div w:id="634796045">
      <w:bodyDiv w:val="1"/>
      <w:marLeft w:val="0"/>
      <w:marRight w:val="0"/>
      <w:marTop w:val="0"/>
      <w:marBottom w:val="0"/>
      <w:divBdr>
        <w:top w:val="none" w:sz="0" w:space="0" w:color="auto"/>
        <w:left w:val="none" w:sz="0" w:space="0" w:color="auto"/>
        <w:bottom w:val="none" w:sz="0" w:space="0" w:color="auto"/>
        <w:right w:val="none" w:sz="0" w:space="0" w:color="auto"/>
      </w:divBdr>
      <w:divsChild>
        <w:div w:id="865604594">
          <w:marLeft w:val="3750"/>
          <w:marRight w:val="0"/>
          <w:marTop w:val="0"/>
          <w:marBottom w:val="0"/>
          <w:divBdr>
            <w:top w:val="none" w:sz="0" w:space="0" w:color="auto"/>
            <w:left w:val="none" w:sz="0" w:space="0" w:color="auto"/>
            <w:bottom w:val="none" w:sz="0" w:space="0" w:color="auto"/>
            <w:right w:val="none" w:sz="0" w:space="0" w:color="auto"/>
          </w:divBdr>
          <w:divsChild>
            <w:div w:id="396052800">
              <w:marLeft w:val="0"/>
              <w:marRight w:val="0"/>
              <w:marTop w:val="0"/>
              <w:marBottom w:val="0"/>
              <w:divBdr>
                <w:top w:val="none" w:sz="0" w:space="0" w:color="auto"/>
                <w:left w:val="none" w:sz="0" w:space="0" w:color="auto"/>
                <w:bottom w:val="none" w:sz="0" w:space="0" w:color="auto"/>
                <w:right w:val="none" w:sz="0" w:space="0" w:color="auto"/>
              </w:divBdr>
              <w:divsChild>
                <w:div w:id="1524633019">
                  <w:marLeft w:val="600"/>
                  <w:marRight w:val="0"/>
                  <w:marTop w:val="0"/>
                  <w:marBottom w:val="0"/>
                  <w:divBdr>
                    <w:top w:val="none" w:sz="0" w:space="0" w:color="auto"/>
                    <w:left w:val="none" w:sz="0" w:space="0" w:color="auto"/>
                    <w:bottom w:val="none" w:sz="0" w:space="0" w:color="auto"/>
                    <w:right w:val="none" w:sz="0" w:space="0" w:color="auto"/>
                  </w:divBdr>
                </w:div>
                <w:div w:id="106306347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226</Words>
  <Characters>1153</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WLHS_Teacher</dc:creator>
  <cp:keywords/>
  <dc:description/>
  <cp:lastModifiedBy>WLHS_Teacher</cp:lastModifiedBy>
  <cp:revision>2</cp:revision>
  <dcterms:created xsi:type="dcterms:W3CDTF">2013-12-20T20:58:00Z</dcterms:created>
  <dcterms:modified xsi:type="dcterms:W3CDTF">2014-09-05T22:51:00Z</dcterms:modified>
</cp:coreProperties>
</file>